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3D3C" w14:textId="5B9CB85E" w:rsidR="002D3AA4" w:rsidRPr="002D3AA4" w:rsidRDefault="002D3AA4">
      <w:pPr>
        <w:rPr>
          <w:b/>
        </w:rPr>
      </w:pPr>
      <w:r w:rsidRPr="002D3AA4">
        <w:rPr>
          <w:b/>
        </w:rPr>
        <w:t>The Prosecution</w:t>
      </w:r>
    </w:p>
    <w:p w14:paraId="2F8376A2" w14:textId="5F8C23F9" w:rsidR="002D3AA4" w:rsidRPr="002D3AA4" w:rsidRDefault="002D3AA4">
      <w:pPr>
        <w:rPr>
          <w:b/>
        </w:rPr>
      </w:pPr>
      <w:r w:rsidRPr="002D3AA4">
        <w:rPr>
          <w:b/>
        </w:rPr>
        <w:t>Name:</w:t>
      </w:r>
    </w:p>
    <w:p w14:paraId="10DDDE64" w14:textId="77777777" w:rsidR="00625E86" w:rsidRDefault="00625E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E86" w14:paraId="22DEB920" w14:textId="77777777" w:rsidTr="002D3AA4">
        <w:tc>
          <w:tcPr>
            <w:tcW w:w="9350" w:type="dxa"/>
            <w:tcBorders>
              <w:bottom w:val="single" w:sz="4" w:space="0" w:color="auto"/>
            </w:tcBorders>
          </w:tcPr>
          <w:p w14:paraId="2AA963BE" w14:textId="512C7120" w:rsidR="00625E86" w:rsidRDefault="00625E86" w:rsidP="00625E86">
            <w:r>
              <w:t xml:space="preserve">Beowulf is </w:t>
            </w:r>
            <w:r w:rsidRPr="00BF07B3">
              <w:rPr>
                <w:u w:val="single"/>
              </w:rPr>
              <w:t>innocen</w:t>
            </w:r>
            <w:r w:rsidR="004D6DE8">
              <w:rPr>
                <w:u w:val="single"/>
              </w:rPr>
              <w:t>t</w:t>
            </w:r>
            <w:r>
              <w:t xml:space="preserve"> because</w:t>
            </w:r>
            <w:r w:rsidR="002D3AA4">
              <w:t xml:space="preserve">: </w:t>
            </w:r>
            <w:r>
              <w:t>_____________________________________________</w:t>
            </w:r>
            <w:r w:rsidR="002D3AA4">
              <w:t>__________________________________________________________________________________________________________</w:t>
            </w:r>
            <w:r>
              <w:t>.</w:t>
            </w:r>
          </w:p>
          <w:p w14:paraId="3F643974" w14:textId="77777777" w:rsidR="00625E86" w:rsidRDefault="00625E86" w:rsidP="00625E86"/>
          <w:p w14:paraId="02FCF149" w14:textId="77777777" w:rsidR="00625E86" w:rsidRDefault="004D6DE8" w:rsidP="00625E86">
            <w:r>
              <w:t xml:space="preserve">Evidence from </w:t>
            </w:r>
            <w:r>
              <w:rPr>
                <w:i/>
              </w:rPr>
              <w:t xml:space="preserve">Grendel </w:t>
            </w:r>
            <w:r>
              <w:t xml:space="preserve">and </w:t>
            </w:r>
            <w:r>
              <w:rPr>
                <w:i/>
              </w:rPr>
              <w:t>Beowulf</w:t>
            </w:r>
            <w:r w:rsidR="00625E86">
              <w:t xml:space="preserve"> supports it:</w:t>
            </w:r>
          </w:p>
          <w:p w14:paraId="3CC11E57" w14:textId="77777777" w:rsidR="004D6DE8" w:rsidRDefault="004D6DE8" w:rsidP="004D6DE8">
            <w:pPr>
              <w:pStyle w:val="ListParagraph"/>
              <w:numPr>
                <w:ilvl w:val="0"/>
                <w:numId w:val="9"/>
              </w:numPr>
            </w:pPr>
            <w:r>
              <w:t xml:space="preserve">First, </w:t>
            </w:r>
          </w:p>
          <w:p w14:paraId="57B5B883" w14:textId="77777777" w:rsidR="004D6DE8" w:rsidRDefault="004D6DE8" w:rsidP="004D6DE8">
            <w:r>
              <w:t>____________________________________________________________________________</w:t>
            </w:r>
          </w:p>
          <w:p w14:paraId="71746050" w14:textId="77777777" w:rsidR="004D6DE8" w:rsidRDefault="004D6DE8" w:rsidP="004D6DE8">
            <w:r>
              <w:t>____________________________________________________________________________</w:t>
            </w:r>
          </w:p>
          <w:p w14:paraId="189FDE64" w14:textId="77777777" w:rsidR="004D6DE8" w:rsidRDefault="004D6DE8" w:rsidP="004D6DE8">
            <w:r>
              <w:t>____________________________________________________________________________</w:t>
            </w:r>
          </w:p>
          <w:p w14:paraId="48236996" w14:textId="77777777" w:rsidR="004D6DE8" w:rsidRDefault="004D6DE8" w:rsidP="004D6DE8">
            <w:pPr>
              <w:pStyle w:val="ListParagraph"/>
              <w:numPr>
                <w:ilvl w:val="0"/>
                <w:numId w:val="9"/>
              </w:numPr>
            </w:pPr>
            <w:r>
              <w:t xml:space="preserve">Second, </w:t>
            </w:r>
          </w:p>
          <w:p w14:paraId="11966F5E" w14:textId="77777777" w:rsidR="004D6DE8" w:rsidRDefault="004D6DE8" w:rsidP="004D6DE8">
            <w:r>
              <w:t>____________________________________________________________________________</w:t>
            </w:r>
          </w:p>
          <w:p w14:paraId="533B34C0" w14:textId="77777777" w:rsidR="004D6DE8" w:rsidRDefault="004D6DE8" w:rsidP="004D6DE8">
            <w:r>
              <w:t>____________________________________________________________________________</w:t>
            </w:r>
          </w:p>
          <w:p w14:paraId="21638E28" w14:textId="77777777" w:rsidR="004D6DE8" w:rsidRDefault="004D6DE8" w:rsidP="004D6DE8">
            <w:r>
              <w:t>____________________________________________________________________________</w:t>
            </w:r>
          </w:p>
          <w:p w14:paraId="0351574C" w14:textId="77777777" w:rsidR="004D6DE8" w:rsidRDefault="004D6DE8" w:rsidP="004D6DE8"/>
          <w:p w14:paraId="628EAC04" w14:textId="77777777" w:rsidR="004D6DE8" w:rsidRDefault="004D6DE8" w:rsidP="004D6DE8">
            <w:pPr>
              <w:pStyle w:val="ListParagraph"/>
              <w:numPr>
                <w:ilvl w:val="0"/>
                <w:numId w:val="9"/>
              </w:numPr>
            </w:pPr>
            <w:r>
              <w:t xml:space="preserve">Third, </w:t>
            </w:r>
          </w:p>
          <w:p w14:paraId="1669F225" w14:textId="77777777" w:rsidR="004D6DE8" w:rsidRDefault="004D6DE8" w:rsidP="004D6DE8">
            <w:r>
              <w:t>____________________________________________________________________________</w:t>
            </w:r>
          </w:p>
          <w:p w14:paraId="797B3401" w14:textId="77777777" w:rsidR="004D6DE8" w:rsidRDefault="004D6DE8" w:rsidP="004D6DE8">
            <w:r>
              <w:t>____________________________________________________________________________</w:t>
            </w:r>
          </w:p>
          <w:p w14:paraId="0686FDE8" w14:textId="77777777" w:rsidR="004D6DE8" w:rsidRDefault="004D6DE8" w:rsidP="004D6DE8">
            <w:r>
              <w:t>____________________________________________________________________________</w:t>
            </w:r>
          </w:p>
          <w:p w14:paraId="27C099F3" w14:textId="77777777" w:rsidR="00625E86" w:rsidRDefault="00625E86"/>
        </w:tc>
      </w:tr>
      <w:tr w:rsidR="002D3AA4" w14:paraId="6E554B41" w14:textId="77777777" w:rsidTr="002D3AA4">
        <w:tc>
          <w:tcPr>
            <w:tcW w:w="9350" w:type="dxa"/>
            <w:tcBorders>
              <w:left w:val="nil"/>
              <w:right w:val="nil"/>
            </w:tcBorders>
          </w:tcPr>
          <w:p w14:paraId="50FB74E2" w14:textId="77777777" w:rsidR="002D3AA4" w:rsidRDefault="002D3AA4" w:rsidP="00625E86"/>
          <w:p w14:paraId="37C727F9" w14:textId="77777777" w:rsidR="002D3AA4" w:rsidRDefault="002D3AA4" w:rsidP="00625E86"/>
        </w:tc>
      </w:tr>
      <w:tr w:rsidR="00625E86" w14:paraId="61078C1D" w14:textId="77777777" w:rsidTr="002D3AA4">
        <w:tc>
          <w:tcPr>
            <w:tcW w:w="9350" w:type="dxa"/>
            <w:tcBorders>
              <w:bottom w:val="single" w:sz="4" w:space="0" w:color="auto"/>
            </w:tcBorders>
          </w:tcPr>
          <w:p w14:paraId="30FCB1B7" w14:textId="693A9232" w:rsidR="002D3AA4" w:rsidRDefault="002D3AA4" w:rsidP="002D3AA4">
            <w:r>
              <w:t>Grendel</w:t>
            </w:r>
            <w:r>
              <w:t xml:space="preserve"> is </w:t>
            </w:r>
            <w:r>
              <w:rPr>
                <w:u w:val="single"/>
              </w:rPr>
              <w:t>guilty</w:t>
            </w:r>
            <w:r>
              <w:t xml:space="preserve"> because</w:t>
            </w:r>
            <w:r>
              <w:t>:</w:t>
            </w:r>
          </w:p>
          <w:p w14:paraId="7269F123" w14:textId="3A877929" w:rsidR="002D3AA4" w:rsidRDefault="002D3AA4" w:rsidP="002D3AA4">
            <w:r>
              <w:t xml:space="preserve"> _____________________________________________</w:t>
            </w:r>
            <w:r>
              <w:t>____________________________</w:t>
            </w:r>
            <w:r>
              <w:softHyphen/>
              <w:t>_________________________________________________________________________</w:t>
            </w:r>
            <w:r>
              <w:t>.</w:t>
            </w:r>
          </w:p>
          <w:p w14:paraId="6554CAB7" w14:textId="77777777" w:rsidR="002D3AA4" w:rsidRDefault="002D3AA4" w:rsidP="002D3AA4"/>
          <w:p w14:paraId="00F1CA31" w14:textId="77777777" w:rsidR="002D3AA4" w:rsidRDefault="002D3AA4" w:rsidP="002D3AA4">
            <w:r>
              <w:t xml:space="preserve">Evidence from </w:t>
            </w:r>
            <w:r>
              <w:rPr>
                <w:i/>
              </w:rPr>
              <w:t xml:space="preserve">Grendel </w:t>
            </w:r>
            <w:r>
              <w:t xml:space="preserve">and </w:t>
            </w:r>
            <w:r>
              <w:rPr>
                <w:i/>
              </w:rPr>
              <w:t>Beowulf</w:t>
            </w:r>
            <w:r>
              <w:t xml:space="preserve"> supports it:</w:t>
            </w:r>
          </w:p>
          <w:p w14:paraId="56E66901" w14:textId="77777777" w:rsidR="002D3AA4" w:rsidRDefault="002D3AA4" w:rsidP="002D3AA4">
            <w:pPr>
              <w:pStyle w:val="ListParagraph"/>
              <w:numPr>
                <w:ilvl w:val="0"/>
                <w:numId w:val="9"/>
              </w:numPr>
            </w:pPr>
            <w:r>
              <w:t xml:space="preserve">First, </w:t>
            </w:r>
          </w:p>
          <w:p w14:paraId="605735D6" w14:textId="77777777" w:rsidR="002D3AA4" w:rsidRDefault="002D3AA4" w:rsidP="002D3AA4">
            <w:r>
              <w:t>____________________________________________________________________________</w:t>
            </w:r>
          </w:p>
          <w:p w14:paraId="0CB93C52" w14:textId="77777777" w:rsidR="002D3AA4" w:rsidRDefault="002D3AA4" w:rsidP="002D3AA4">
            <w:r>
              <w:t>____________________________________________________________________________</w:t>
            </w:r>
          </w:p>
          <w:p w14:paraId="394BC6A5" w14:textId="77777777" w:rsidR="002D3AA4" w:rsidRDefault="002D3AA4" w:rsidP="002D3AA4">
            <w:r>
              <w:t>____________________________________________________________________________</w:t>
            </w:r>
          </w:p>
          <w:p w14:paraId="2B106BE7" w14:textId="77777777" w:rsidR="002D3AA4" w:rsidRDefault="002D3AA4" w:rsidP="002D3AA4">
            <w:pPr>
              <w:pStyle w:val="ListParagraph"/>
              <w:numPr>
                <w:ilvl w:val="0"/>
                <w:numId w:val="9"/>
              </w:numPr>
            </w:pPr>
            <w:r>
              <w:t xml:space="preserve">Second, </w:t>
            </w:r>
          </w:p>
          <w:p w14:paraId="30084D18" w14:textId="77777777" w:rsidR="002D3AA4" w:rsidRDefault="002D3AA4" w:rsidP="002D3AA4">
            <w:r>
              <w:t>____________________________________________________________________________</w:t>
            </w:r>
          </w:p>
          <w:p w14:paraId="498252D5" w14:textId="77777777" w:rsidR="002D3AA4" w:rsidRDefault="002D3AA4" w:rsidP="002D3AA4">
            <w:r>
              <w:t>____________________________________________________________________________</w:t>
            </w:r>
          </w:p>
          <w:p w14:paraId="27B0894D" w14:textId="77777777" w:rsidR="002D3AA4" w:rsidRDefault="002D3AA4" w:rsidP="002D3AA4">
            <w:r>
              <w:t>____________________________________________________________________________</w:t>
            </w:r>
          </w:p>
          <w:p w14:paraId="3A90133C" w14:textId="77777777" w:rsidR="002D3AA4" w:rsidRDefault="002D3AA4" w:rsidP="002D3AA4"/>
          <w:p w14:paraId="443EAA7B" w14:textId="77777777" w:rsidR="002D3AA4" w:rsidRDefault="002D3AA4" w:rsidP="002D3AA4">
            <w:pPr>
              <w:pStyle w:val="ListParagraph"/>
              <w:numPr>
                <w:ilvl w:val="0"/>
                <w:numId w:val="9"/>
              </w:numPr>
            </w:pPr>
            <w:r>
              <w:t xml:space="preserve">Third, </w:t>
            </w:r>
          </w:p>
          <w:p w14:paraId="331F07AD" w14:textId="77777777" w:rsidR="002D3AA4" w:rsidRDefault="002D3AA4" w:rsidP="002D3AA4">
            <w:r>
              <w:t>____________________________________________________________________________</w:t>
            </w:r>
          </w:p>
          <w:p w14:paraId="48764D44" w14:textId="77777777" w:rsidR="002D3AA4" w:rsidRDefault="002D3AA4" w:rsidP="002D3AA4">
            <w:r>
              <w:t>____________________________________________________________________________</w:t>
            </w:r>
          </w:p>
          <w:p w14:paraId="7D7F063C" w14:textId="77777777" w:rsidR="002D3AA4" w:rsidRDefault="002D3AA4" w:rsidP="002D3AA4">
            <w:r>
              <w:t>____________________________________________________________________________</w:t>
            </w:r>
          </w:p>
          <w:p w14:paraId="5570BCCB" w14:textId="77777777" w:rsidR="00625E86" w:rsidRDefault="00625E86"/>
        </w:tc>
      </w:tr>
    </w:tbl>
    <w:p w14:paraId="2512D0B4" w14:textId="77777777" w:rsidR="00BF07B3" w:rsidRDefault="00BF07B3"/>
    <w:p w14:paraId="7A3FF41B" w14:textId="77777777" w:rsidR="002D3AA4" w:rsidRDefault="002D3AA4"/>
    <w:p w14:paraId="27DC49C1" w14:textId="77777777" w:rsidR="002D3AA4" w:rsidRDefault="002D3AA4"/>
    <w:p w14:paraId="49062740" w14:textId="3F177184" w:rsidR="002D3AA4" w:rsidRDefault="002D3AA4">
      <w:pPr>
        <w:rPr>
          <w:b/>
        </w:rPr>
      </w:pPr>
      <w:r>
        <w:rPr>
          <w:b/>
        </w:rPr>
        <w:lastRenderedPageBreak/>
        <w:t>The Defense</w:t>
      </w:r>
    </w:p>
    <w:p w14:paraId="0C1C91F1" w14:textId="016A99D1" w:rsidR="002D3AA4" w:rsidRPr="002D3AA4" w:rsidRDefault="002D3AA4">
      <w:pPr>
        <w:rPr>
          <w:b/>
        </w:rPr>
      </w:pPr>
      <w:r>
        <w:rPr>
          <w:b/>
        </w:rPr>
        <w:t xml:space="preserve">Name: </w:t>
      </w:r>
      <w:bookmarkStart w:id="0" w:name="_GoBack"/>
      <w:bookmarkEnd w:id="0"/>
    </w:p>
    <w:p w14:paraId="0284A453" w14:textId="77777777" w:rsidR="002D3AA4" w:rsidRDefault="002D3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3AA4" w14:paraId="6B12A4BD" w14:textId="77777777" w:rsidTr="00210F34">
        <w:tc>
          <w:tcPr>
            <w:tcW w:w="9350" w:type="dxa"/>
            <w:tcBorders>
              <w:bottom w:val="single" w:sz="4" w:space="0" w:color="auto"/>
            </w:tcBorders>
          </w:tcPr>
          <w:p w14:paraId="421E5FF7" w14:textId="015DCFB2" w:rsidR="002D3AA4" w:rsidRDefault="002D3AA4" w:rsidP="00210F34">
            <w:r>
              <w:t>Grendel</w:t>
            </w:r>
            <w:r>
              <w:t xml:space="preserve"> is </w:t>
            </w:r>
            <w:r w:rsidRPr="00BF07B3">
              <w:rPr>
                <w:u w:val="single"/>
              </w:rPr>
              <w:t>innocen</w:t>
            </w:r>
            <w:r>
              <w:rPr>
                <w:u w:val="single"/>
              </w:rPr>
              <w:t>t</w:t>
            </w:r>
            <w:r>
              <w:t xml:space="preserve"> because: _______________________________________________________________________________________________________________________________________________________.</w:t>
            </w:r>
          </w:p>
          <w:p w14:paraId="22545183" w14:textId="77777777" w:rsidR="002D3AA4" w:rsidRDefault="002D3AA4" w:rsidP="00210F34"/>
          <w:p w14:paraId="17C7CCB5" w14:textId="77777777" w:rsidR="002D3AA4" w:rsidRDefault="002D3AA4" w:rsidP="00210F34">
            <w:r>
              <w:t xml:space="preserve">Evidence from </w:t>
            </w:r>
            <w:r>
              <w:rPr>
                <w:i/>
              </w:rPr>
              <w:t xml:space="preserve">Grendel </w:t>
            </w:r>
            <w:r>
              <w:t xml:space="preserve">and </w:t>
            </w:r>
            <w:r>
              <w:rPr>
                <w:i/>
              </w:rPr>
              <w:t>Beowulf</w:t>
            </w:r>
            <w:r>
              <w:t xml:space="preserve"> supports it:</w:t>
            </w:r>
          </w:p>
          <w:p w14:paraId="6705057B" w14:textId="77777777" w:rsidR="002D3AA4" w:rsidRDefault="002D3AA4" w:rsidP="00210F34">
            <w:pPr>
              <w:pStyle w:val="ListParagraph"/>
              <w:numPr>
                <w:ilvl w:val="0"/>
                <w:numId w:val="9"/>
              </w:numPr>
            </w:pPr>
            <w:r>
              <w:t xml:space="preserve">First, </w:t>
            </w:r>
          </w:p>
          <w:p w14:paraId="46B035B2" w14:textId="77777777" w:rsidR="002D3AA4" w:rsidRDefault="002D3AA4" w:rsidP="00210F34">
            <w:r>
              <w:t>____________________________________________________________________________</w:t>
            </w:r>
          </w:p>
          <w:p w14:paraId="7108CAB9" w14:textId="77777777" w:rsidR="002D3AA4" w:rsidRDefault="002D3AA4" w:rsidP="00210F34">
            <w:r>
              <w:t>____________________________________________________________________________</w:t>
            </w:r>
          </w:p>
          <w:p w14:paraId="79560BF9" w14:textId="77777777" w:rsidR="002D3AA4" w:rsidRDefault="002D3AA4" w:rsidP="00210F34">
            <w:r>
              <w:t>____________________________________________________________________________</w:t>
            </w:r>
          </w:p>
          <w:p w14:paraId="75163788" w14:textId="77777777" w:rsidR="002D3AA4" w:rsidRDefault="002D3AA4" w:rsidP="00210F34">
            <w:pPr>
              <w:pStyle w:val="ListParagraph"/>
              <w:numPr>
                <w:ilvl w:val="0"/>
                <w:numId w:val="9"/>
              </w:numPr>
            </w:pPr>
            <w:r>
              <w:t xml:space="preserve">Second, </w:t>
            </w:r>
          </w:p>
          <w:p w14:paraId="705D41C8" w14:textId="77777777" w:rsidR="002D3AA4" w:rsidRDefault="002D3AA4" w:rsidP="00210F34">
            <w:r>
              <w:t>____________________________________________________________________________</w:t>
            </w:r>
          </w:p>
          <w:p w14:paraId="44B18CB8" w14:textId="77777777" w:rsidR="002D3AA4" w:rsidRDefault="002D3AA4" w:rsidP="00210F34">
            <w:r>
              <w:t>____________________________________________________________________________</w:t>
            </w:r>
          </w:p>
          <w:p w14:paraId="6A703A72" w14:textId="77777777" w:rsidR="002D3AA4" w:rsidRDefault="002D3AA4" w:rsidP="00210F34">
            <w:r>
              <w:t>____________________________________________________________________________</w:t>
            </w:r>
          </w:p>
          <w:p w14:paraId="6E7F0BD1" w14:textId="77777777" w:rsidR="002D3AA4" w:rsidRDefault="002D3AA4" w:rsidP="00210F34"/>
          <w:p w14:paraId="1AF53A0E" w14:textId="77777777" w:rsidR="002D3AA4" w:rsidRDefault="002D3AA4" w:rsidP="00210F34">
            <w:pPr>
              <w:pStyle w:val="ListParagraph"/>
              <w:numPr>
                <w:ilvl w:val="0"/>
                <w:numId w:val="9"/>
              </w:numPr>
            </w:pPr>
            <w:r>
              <w:t xml:space="preserve">Third, </w:t>
            </w:r>
          </w:p>
          <w:p w14:paraId="4CC0D891" w14:textId="77777777" w:rsidR="002D3AA4" w:rsidRDefault="002D3AA4" w:rsidP="00210F34">
            <w:r>
              <w:t>____________________________________________________________________________</w:t>
            </w:r>
          </w:p>
          <w:p w14:paraId="1D411655" w14:textId="77777777" w:rsidR="002D3AA4" w:rsidRDefault="002D3AA4" w:rsidP="00210F34">
            <w:r>
              <w:t>____________________________________________________________________________</w:t>
            </w:r>
          </w:p>
          <w:p w14:paraId="650284AE" w14:textId="77777777" w:rsidR="002D3AA4" w:rsidRDefault="002D3AA4" w:rsidP="00210F34">
            <w:r>
              <w:t>____________________________________________________________________________</w:t>
            </w:r>
          </w:p>
          <w:p w14:paraId="2CA90431" w14:textId="77777777" w:rsidR="002D3AA4" w:rsidRDefault="002D3AA4" w:rsidP="00210F34"/>
        </w:tc>
      </w:tr>
      <w:tr w:rsidR="002D3AA4" w14:paraId="0D90951D" w14:textId="77777777" w:rsidTr="00210F34">
        <w:tc>
          <w:tcPr>
            <w:tcW w:w="9350" w:type="dxa"/>
            <w:tcBorders>
              <w:left w:val="nil"/>
              <w:right w:val="nil"/>
            </w:tcBorders>
          </w:tcPr>
          <w:p w14:paraId="4546D7CD" w14:textId="77777777" w:rsidR="002D3AA4" w:rsidRDefault="002D3AA4" w:rsidP="00210F34"/>
          <w:p w14:paraId="49D1B81A" w14:textId="77777777" w:rsidR="002D3AA4" w:rsidRDefault="002D3AA4" w:rsidP="00210F34"/>
        </w:tc>
      </w:tr>
      <w:tr w:rsidR="002D3AA4" w14:paraId="099659EA" w14:textId="77777777" w:rsidTr="00210F34">
        <w:tc>
          <w:tcPr>
            <w:tcW w:w="9350" w:type="dxa"/>
            <w:tcBorders>
              <w:bottom w:val="single" w:sz="4" w:space="0" w:color="auto"/>
            </w:tcBorders>
          </w:tcPr>
          <w:p w14:paraId="7EB540F0" w14:textId="1617BDE2" w:rsidR="002D3AA4" w:rsidRDefault="002D3AA4" w:rsidP="00210F34">
            <w:r>
              <w:t>Beowulf</w:t>
            </w:r>
            <w:r>
              <w:t xml:space="preserve"> is </w:t>
            </w:r>
            <w:r>
              <w:rPr>
                <w:u w:val="single"/>
              </w:rPr>
              <w:t>guilty</w:t>
            </w:r>
            <w:r>
              <w:t xml:space="preserve"> because:</w:t>
            </w:r>
          </w:p>
          <w:p w14:paraId="0A893B5D" w14:textId="77777777" w:rsidR="002D3AA4" w:rsidRDefault="002D3AA4" w:rsidP="00210F34">
            <w:r>
              <w:t xml:space="preserve"> _________________________________________________________________________</w:t>
            </w:r>
            <w:r>
              <w:softHyphen/>
              <w:t>_________________________________________________________________________.</w:t>
            </w:r>
          </w:p>
          <w:p w14:paraId="4DB72225" w14:textId="77777777" w:rsidR="002D3AA4" w:rsidRDefault="002D3AA4" w:rsidP="00210F34"/>
          <w:p w14:paraId="05A5CA99" w14:textId="77777777" w:rsidR="002D3AA4" w:rsidRDefault="002D3AA4" w:rsidP="00210F34">
            <w:r>
              <w:t xml:space="preserve">Evidence from </w:t>
            </w:r>
            <w:r>
              <w:rPr>
                <w:i/>
              </w:rPr>
              <w:t xml:space="preserve">Grendel </w:t>
            </w:r>
            <w:r>
              <w:t xml:space="preserve">and </w:t>
            </w:r>
            <w:r>
              <w:rPr>
                <w:i/>
              </w:rPr>
              <w:t>Beowulf</w:t>
            </w:r>
            <w:r>
              <w:t xml:space="preserve"> supports it:</w:t>
            </w:r>
          </w:p>
          <w:p w14:paraId="445A0B4D" w14:textId="77777777" w:rsidR="002D3AA4" w:rsidRDefault="002D3AA4" w:rsidP="00210F34">
            <w:pPr>
              <w:pStyle w:val="ListParagraph"/>
              <w:numPr>
                <w:ilvl w:val="0"/>
                <w:numId w:val="9"/>
              </w:numPr>
            </w:pPr>
            <w:r>
              <w:t xml:space="preserve">First, </w:t>
            </w:r>
          </w:p>
          <w:p w14:paraId="4D7059E5" w14:textId="77777777" w:rsidR="002D3AA4" w:rsidRDefault="002D3AA4" w:rsidP="00210F34">
            <w:r>
              <w:t>____________________________________________________________________________</w:t>
            </w:r>
          </w:p>
          <w:p w14:paraId="6A35869F" w14:textId="77777777" w:rsidR="002D3AA4" w:rsidRDefault="002D3AA4" w:rsidP="00210F34">
            <w:r>
              <w:t>____________________________________________________________________________</w:t>
            </w:r>
          </w:p>
          <w:p w14:paraId="227A7933" w14:textId="77777777" w:rsidR="002D3AA4" w:rsidRDefault="002D3AA4" w:rsidP="00210F34">
            <w:r>
              <w:t>____________________________________________________________________________</w:t>
            </w:r>
          </w:p>
          <w:p w14:paraId="4F886188" w14:textId="77777777" w:rsidR="002D3AA4" w:rsidRDefault="002D3AA4" w:rsidP="00210F34">
            <w:pPr>
              <w:pStyle w:val="ListParagraph"/>
              <w:numPr>
                <w:ilvl w:val="0"/>
                <w:numId w:val="9"/>
              </w:numPr>
            </w:pPr>
            <w:r>
              <w:t xml:space="preserve">Second, </w:t>
            </w:r>
          </w:p>
          <w:p w14:paraId="3E128D9A" w14:textId="77777777" w:rsidR="002D3AA4" w:rsidRDefault="002D3AA4" w:rsidP="00210F34">
            <w:r>
              <w:t>____________________________________________________________________________</w:t>
            </w:r>
          </w:p>
          <w:p w14:paraId="68CF15B3" w14:textId="77777777" w:rsidR="002D3AA4" w:rsidRDefault="002D3AA4" w:rsidP="00210F34">
            <w:r>
              <w:t>____________________________________________________________________________</w:t>
            </w:r>
          </w:p>
          <w:p w14:paraId="6B805C2D" w14:textId="77777777" w:rsidR="002D3AA4" w:rsidRDefault="002D3AA4" w:rsidP="00210F34">
            <w:r>
              <w:t>____________________________________________________________________________</w:t>
            </w:r>
          </w:p>
          <w:p w14:paraId="365D169F" w14:textId="77777777" w:rsidR="002D3AA4" w:rsidRDefault="002D3AA4" w:rsidP="00210F34"/>
          <w:p w14:paraId="2C39975F" w14:textId="77777777" w:rsidR="002D3AA4" w:rsidRDefault="002D3AA4" w:rsidP="00210F34">
            <w:pPr>
              <w:pStyle w:val="ListParagraph"/>
              <w:numPr>
                <w:ilvl w:val="0"/>
                <w:numId w:val="9"/>
              </w:numPr>
            </w:pPr>
            <w:r>
              <w:t xml:space="preserve">Third, </w:t>
            </w:r>
          </w:p>
          <w:p w14:paraId="3870E789" w14:textId="77777777" w:rsidR="002D3AA4" w:rsidRDefault="002D3AA4" w:rsidP="00210F34">
            <w:r>
              <w:t>____________________________________________________________________________</w:t>
            </w:r>
          </w:p>
          <w:p w14:paraId="5E6F4C4F" w14:textId="77777777" w:rsidR="002D3AA4" w:rsidRDefault="002D3AA4" w:rsidP="00210F34">
            <w:r>
              <w:t>____________________________________________________________________________</w:t>
            </w:r>
          </w:p>
          <w:p w14:paraId="6ECF4EDC" w14:textId="77777777" w:rsidR="002D3AA4" w:rsidRDefault="002D3AA4" w:rsidP="00210F34">
            <w:r>
              <w:t>____________________________________________________________________________</w:t>
            </w:r>
          </w:p>
          <w:p w14:paraId="221137CC" w14:textId="77777777" w:rsidR="002D3AA4" w:rsidRDefault="002D3AA4" w:rsidP="00210F34"/>
        </w:tc>
      </w:tr>
    </w:tbl>
    <w:p w14:paraId="35A0C903" w14:textId="77777777" w:rsidR="002D3AA4" w:rsidRDefault="002D3AA4"/>
    <w:sectPr w:rsidR="002D3AA4" w:rsidSect="001A5A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2DCF" w14:textId="77777777" w:rsidR="00415F82" w:rsidRDefault="00415F82" w:rsidP="002D3AA4">
      <w:r>
        <w:separator/>
      </w:r>
    </w:p>
  </w:endnote>
  <w:endnote w:type="continuationSeparator" w:id="0">
    <w:p w14:paraId="3ADA61DC" w14:textId="77777777" w:rsidR="00415F82" w:rsidRDefault="00415F82" w:rsidP="002D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ABD10" w14:textId="77777777" w:rsidR="00415F82" w:rsidRDefault="00415F82" w:rsidP="002D3AA4">
      <w:r>
        <w:separator/>
      </w:r>
    </w:p>
  </w:footnote>
  <w:footnote w:type="continuationSeparator" w:id="0">
    <w:p w14:paraId="08CC956C" w14:textId="77777777" w:rsidR="00415F82" w:rsidRDefault="00415F82" w:rsidP="002D3A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A5A3" w14:textId="77777777" w:rsidR="002D3AA4" w:rsidRDefault="002D3AA4" w:rsidP="002D3AA4">
    <w:r>
      <w:t>Beowulf V. Grendel Evidence Gathering Sheet</w:t>
    </w:r>
  </w:p>
  <w:p w14:paraId="6ACC8D17" w14:textId="77777777" w:rsidR="002D3AA4" w:rsidRDefault="002D3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A78"/>
    <w:multiLevelType w:val="hybridMultilevel"/>
    <w:tmpl w:val="55E6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03F0A"/>
    <w:multiLevelType w:val="hybridMultilevel"/>
    <w:tmpl w:val="7CEC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F04E6"/>
    <w:multiLevelType w:val="hybridMultilevel"/>
    <w:tmpl w:val="25E8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259B"/>
    <w:multiLevelType w:val="hybridMultilevel"/>
    <w:tmpl w:val="AE48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555"/>
    <w:multiLevelType w:val="hybridMultilevel"/>
    <w:tmpl w:val="7B1C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4019D"/>
    <w:multiLevelType w:val="hybridMultilevel"/>
    <w:tmpl w:val="ED64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3EB3"/>
    <w:multiLevelType w:val="hybridMultilevel"/>
    <w:tmpl w:val="DB28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93352"/>
    <w:multiLevelType w:val="hybridMultilevel"/>
    <w:tmpl w:val="3EA6E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1669"/>
    <w:multiLevelType w:val="hybridMultilevel"/>
    <w:tmpl w:val="0420B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B3"/>
    <w:rsid w:val="001A5AE1"/>
    <w:rsid w:val="002D3AA4"/>
    <w:rsid w:val="00415F82"/>
    <w:rsid w:val="004D6DE8"/>
    <w:rsid w:val="00625E86"/>
    <w:rsid w:val="00A7135F"/>
    <w:rsid w:val="00B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37A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A4"/>
  </w:style>
  <w:style w:type="paragraph" w:styleId="Footer">
    <w:name w:val="footer"/>
    <w:basedOn w:val="Normal"/>
    <w:link w:val="FooterChar"/>
    <w:uiPriority w:val="99"/>
    <w:unhideWhenUsed/>
    <w:rsid w:val="002D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574</Words>
  <Characters>3273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2</cp:revision>
  <dcterms:created xsi:type="dcterms:W3CDTF">2016-09-15T02:45:00Z</dcterms:created>
  <dcterms:modified xsi:type="dcterms:W3CDTF">2016-09-15T02:59:00Z</dcterms:modified>
</cp:coreProperties>
</file>