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54E47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Culminating Essay: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57CD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Tales from Ovid                        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English I </w:t>
      </w:r>
    </w:p>
    <w:p w14:paraId="1878B36A" w14:textId="77777777" w:rsidR="00057CD1" w:rsidRPr="007375EC" w:rsidRDefault="00057CD1" w:rsidP="00057CD1">
      <w:pPr>
        <w:ind w:left="-720" w:right="-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5EC">
        <w:rPr>
          <w:rFonts w:ascii="Times New Roman" w:eastAsia="Times New Roman" w:hAnsi="Times New Roman" w:cs="Times New Roman"/>
          <w:b/>
          <w:sz w:val="20"/>
          <w:szCs w:val="20"/>
        </w:rPr>
        <w:t xml:space="preserve">Due: </w:t>
      </w:r>
      <w:r w:rsidR="00DE3B04" w:rsidRPr="007375EC">
        <w:rPr>
          <w:rFonts w:ascii="Times New Roman" w:eastAsia="Times New Roman" w:hAnsi="Times New Roman" w:cs="Times New Roman"/>
          <w:b/>
          <w:sz w:val="20"/>
          <w:szCs w:val="20"/>
        </w:rPr>
        <w:t>12/2 11:59 PM on turnitin.com</w:t>
      </w:r>
    </w:p>
    <w:p w14:paraId="6987B722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You will be writing a literary analysis in which you will prove an argument about </w:t>
      </w:r>
      <w:r w:rsidRPr="00057C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Tales from Ovid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using direct evidence from the text as evidence and support.  This is a LITERARY ANALYSIS ESSAY in which you will include creative/original arguments to convince an audience of your claim. </w:t>
      </w:r>
    </w:p>
    <w:p w14:paraId="16897416" w14:textId="77777777" w:rsidR="003A4004" w:rsidRDefault="003A4004" w:rsidP="00057CD1">
      <w:pPr>
        <w:ind w:left="-720" w:right="-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32373693" w14:textId="77777777" w:rsidR="00057CD1" w:rsidRPr="00057CD1" w:rsidRDefault="00057CD1" w:rsidP="00057CD1">
      <w:pPr>
        <w:ind w:left="-720" w:right="-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>For this assignment, you will create your own formal 5-paragraph essay (100 points) in response to one of the following topics…</w:t>
      </w:r>
    </w:p>
    <w:p w14:paraId="0B35834B" w14:textId="77777777" w:rsidR="00057CD1" w:rsidRPr="00057CD1" w:rsidRDefault="00057CD1" w:rsidP="00057CD1">
      <w:pPr>
        <w:pStyle w:val="ListParagraph"/>
        <w:numPr>
          <w:ilvl w:val="0"/>
          <w:numId w:val="2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GODS </w:t>
      </w:r>
    </w:p>
    <w:p w14:paraId="1EFA7837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Analyze the roles of gods within the myths.</w:t>
      </w:r>
    </w:p>
    <w:p w14:paraId="09E290A7" w14:textId="77777777" w:rsidR="00057CD1" w:rsidRPr="00057CD1" w:rsidRDefault="00057CD1" w:rsidP="00057CD1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For example, how do gods use punishment and reward within the text? </w:t>
      </w:r>
    </w:p>
    <w:p w14:paraId="53D412C2" w14:textId="77777777" w:rsidR="00057CD1" w:rsidRPr="00057CD1" w:rsidRDefault="00057CD1" w:rsidP="00057CD1">
      <w:pPr>
        <w:shd w:val="clear" w:color="auto" w:fill="FFFFFF"/>
        <w:ind w:left="-720"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Pick three examples (one per body paragraph), with at least one depicting a god(</w:t>
      </w:r>
      <w:proofErr w:type="spellStart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proofErr w:type="spellEnd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using punishment and at least one depicting a god(</w:t>
      </w:r>
      <w:proofErr w:type="spellStart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proofErr w:type="spellEnd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using reward, and compare and contrast the allegorical messages behind these actions. </w:t>
      </w:r>
    </w:p>
    <w:p w14:paraId="09E0903F" w14:textId="77777777" w:rsidR="00057CD1" w:rsidRPr="00057CD1" w:rsidRDefault="00057CD1" w:rsidP="00057CD1">
      <w:pPr>
        <w:pStyle w:val="ListParagraph"/>
        <w:numPr>
          <w:ilvl w:val="0"/>
          <w:numId w:val="2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COMPARE AND CONTRAST: </w:t>
      </w:r>
    </w:p>
    <w:p w14:paraId="070A665B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Compare and contrast one character (or god, or myth) with another, </w:t>
      </w:r>
    </w:p>
    <w:p w14:paraId="35055DA4" w14:textId="77777777" w:rsidR="00057CD1" w:rsidRPr="00057CD1" w:rsidRDefault="00057CD1" w:rsidP="00057CD1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For example, link two myths through both shared and differentiated literary features of your choosing (such theme, characters, and allegorical message, plot, etc. - one per body paragraph).  Be sure to provide both similarities and differences.</w:t>
      </w:r>
    </w:p>
    <w:p w14:paraId="29E63957" w14:textId="77777777" w:rsidR="00057CD1" w:rsidRPr="00057CD1" w:rsidRDefault="00057CD1" w:rsidP="00057CD1">
      <w:pPr>
        <w:pStyle w:val="ListParagraph"/>
        <w:numPr>
          <w:ilvl w:val="0"/>
          <w:numId w:val="2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COMPARE AND CONTRAST: </w:t>
      </w:r>
    </w:p>
    <w:p w14:paraId="00329381" w14:textId="77777777" w:rsidR="00057CD1" w:rsidRPr="00057CD1" w:rsidRDefault="00057CD1" w:rsidP="00057CD1">
      <w:pPr>
        <w:shd w:val="clear" w:color="auto" w:fill="FFFFFF"/>
        <w:ind w:left="-720"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Analyze the role of the "hero" in a myth or group of myths. </w:t>
      </w:r>
    </w:p>
    <w:p w14:paraId="2F51679F" w14:textId="77777777" w:rsidR="00057CD1" w:rsidRPr="00057CD1" w:rsidRDefault="00057CD1" w:rsidP="00057CD1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Analyze how Ovid portrays three different classical “heroes” (one per body paragraph) throughout the text.</w:t>
      </w:r>
    </w:p>
    <w:p w14:paraId="61011B99" w14:textId="77777777" w:rsidR="00057CD1" w:rsidRPr="00057CD1" w:rsidRDefault="00057CD1" w:rsidP="00057CD1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Evaluate what this representation suggests about Ovid’s argument relating to these particular “heroes.”</w:t>
      </w:r>
    </w:p>
    <w:p w14:paraId="028CA6D6" w14:textId="77777777" w:rsidR="00057CD1" w:rsidRPr="00057CD1" w:rsidRDefault="00057CD1" w:rsidP="00057CD1">
      <w:pPr>
        <w:pStyle w:val="ListParagraph"/>
        <w:numPr>
          <w:ilvl w:val="0"/>
          <w:numId w:val="2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WOMEN AS ARCHETYPES</w:t>
      </w:r>
    </w:p>
    <w:p w14:paraId="68E90295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Analyze how three different women (one per body paragraph) are presented as archetypes throughout the novel, and how these archetypes have been referenced in modern day examples. </w:t>
      </w:r>
    </w:p>
    <w:p w14:paraId="4E14F9BA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15BD3F1F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6B136841" w14:textId="77777777" w:rsidR="007A53C7" w:rsidRDefault="007A53C7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629372DB" w14:textId="77777777" w:rsidR="007A53C7" w:rsidRDefault="007A53C7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4DAA3577" w14:textId="77777777" w:rsidR="007A53C7" w:rsidRDefault="007A53C7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0AC66C0E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Culminating Essay: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57CD1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Tales from Ovid                        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English I </w:t>
      </w:r>
    </w:p>
    <w:p w14:paraId="792BFEAB" w14:textId="77777777" w:rsidR="007A53C7" w:rsidRPr="00057CD1" w:rsidRDefault="007A53C7" w:rsidP="007A53C7">
      <w:pPr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Due: 12/2 11:59 PM on turnitin.com</w:t>
      </w:r>
    </w:p>
    <w:p w14:paraId="27D5DF0F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You will be writing a literary analysis in which you will prove an argument about </w:t>
      </w:r>
      <w:r w:rsidRPr="00057CD1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Tales from Ovid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using direct evidence from the text as evidence and support.  This is a LITERARY ANALYSIS ESSAY in which you will include creative/original arguments to convince an audience of your claim. </w:t>
      </w:r>
    </w:p>
    <w:p w14:paraId="52DAFC85" w14:textId="77777777" w:rsidR="007A53C7" w:rsidRDefault="007A53C7" w:rsidP="007A53C7">
      <w:pPr>
        <w:ind w:left="-720" w:right="-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36164B64" w14:textId="77777777" w:rsidR="007A53C7" w:rsidRPr="00057CD1" w:rsidRDefault="007A53C7" w:rsidP="007A53C7">
      <w:pPr>
        <w:ind w:left="-720" w:right="-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>For this assignment, you will create your own formal 5-paragraph essay (100 points) in response to one of the following topics…</w:t>
      </w:r>
    </w:p>
    <w:p w14:paraId="10570356" w14:textId="5FD96FDF" w:rsidR="007A53C7" w:rsidRPr="007A53C7" w:rsidRDefault="007A53C7" w:rsidP="007A53C7">
      <w:pPr>
        <w:pStyle w:val="ListParagraph"/>
        <w:numPr>
          <w:ilvl w:val="0"/>
          <w:numId w:val="4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7A53C7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GODS </w:t>
      </w:r>
    </w:p>
    <w:p w14:paraId="7527C312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>Analyze the roles of gods within the myths.</w:t>
      </w:r>
    </w:p>
    <w:p w14:paraId="117378A9" w14:textId="77777777" w:rsidR="007A53C7" w:rsidRPr="00057CD1" w:rsidRDefault="007A53C7" w:rsidP="007A53C7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For example, how do gods use punishment and reward within the text? </w:t>
      </w:r>
    </w:p>
    <w:p w14:paraId="15E8AD42" w14:textId="77777777" w:rsidR="007A53C7" w:rsidRPr="00057CD1" w:rsidRDefault="007A53C7" w:rsidP="007A53C7">
      <w:pPr>
        <w:shd w:val="clear" w:color="auto" w:fill="FFFFFF"/>
        <w:ind w:left="-720"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Pick three examples (one per body paragraph), with at least one depicting a god(</w:t>
      </w:r>
      <w:proofErr w:type="spellStart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proofErr w:type="spellEnd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) using punishment and at least one depicting a god(</w:t>
      </w:r>
      <w:proofErr w:type="spellStart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s</w:t>
      </w:r>
      <w:proofErr w:type="spellEnd"/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) using reward, and compare and contrast the allegorical messages behind these actions. </w:t>
      </w:r>
    </w:p>
    <w:p w14:paraId="1A4B89DB" w14:textId="77777777" w:rsidR="007A53C7" w:rsidRPr="00057CD1" w:rsidRDefault="007A53C7" w:rsidP="007A53C7">
      <w:pPr>
        <w:pStyle w:val="ListParagraph"/>
        <w:numPr>
          <w:ilvl w:val="0"/>
          <w:numId w:val="4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COMPARE AND CONTRAST: </w:t>
      </w:r>
    </w:p>
    <w:p w14:paraId="5EF457F8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Compare and contrast one character (or god, or myth) with another, </w:t>
      </w:r>
    </w:p>
    <w:p w14:paraId="5EDFB4E3" w14:textId="77777777" w:rsidR="007A53C7" w:rsidRPr="00057CD1" w:rsidRDefault="007A53C7" w:rsidP="007A53C7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For example, link two myths through both shared and differentiated literary features of your choosing (such theme, characters, and allegorical message, plot, etc. - one per body paragraph).  Be sure to provide both similarities and differences.</w:t>
      </w:r>
    </w:p>
    <w:p w14:paraId="472B429A" w14:textId="77777777" w:rsidR="007A53C7" w:rsidRPr="00057CD1" w:rsidRDefault="007A53C7" w:rsidP="007A53C7">
      <w:pPr>
        <w:pStyle w:val="ListParagraph"/>
        <w:numPr>
          <w:ilvl w:val="0"/>
          <w:numId w:val="4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COMPARE AND CONTRAST: </w:t>
      </w:r>
    </w:p>
    <w:p w14:paraId="61A6FB7D" w14:textId="77777777" w:rsidR="007A53C7" w:rsidRPr="00057CD1" w:rsidRDefault="007A53C7" w:rsidP="007A53C7">
      <w:pPr>
        <w:shd w:val="clear" w:color="auto" w:fill="FFFFFF"/>
        <w:ind w:left="-720"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i/>
          <w:iCs/>
          <w:color w:val="222222"/>
          <w:sz w:val="20"/>
          <w:szCs w:val="20"/>
          <w:shd w:val="clear" w:color="auto" w:fill="FFFFFF"/>
        </w:rPr>
        <w:t xml:space="preserve">Analyze the role of the "hero" in a myth or group of myths. </w:t>
      </w:r>
    </w:p>
    <w:p w14:paraId="5E0AD9AD" w14:textId="77777777" w:rsidR="007A53C7" w:rsidRPr="00057CD1" w:rsidRDefault="007A53C7" w:rsidP="007A53C7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Analyze how Ovid portrays three different classical “heroes” (one per body paragraph) throughout the text.</w:t>
      </w:r>
    </w:p>
    <w:p w14:paraId="614DB7EF" w14:textId="77777777" w:rsidR="007A53C7" w:rsidRPr="00057CD1" w:rsidRDefault="007A53C7" w:rsidP="007A53C7">
      <w:pPr>
        <w:pStyle w:val="ListParagraph"/>
        <w:numPr>
          <w:ilvl w:val="0"/>
          <w:numId w:val="1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color w:val="222222"/>
          <w:sz w:val="20"/>
          <w:szCs w:val="20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Evaluate what this representation suggests about Ovid’s argument relating to these particular “heroes.”</w:t>
      </w:r>
    </w:p>
    <w:p w14:paraId="7D962FDA" w14:textId="77777777" w:rsidR="007A53C7" w:rsidRPr="00057CD1" w:rsidRDefault="007A53C7" w:rsidP="007A53C7">
      <w:pPr>
        <w:pStyle w:val="ListParagraph"/>
        <w:numPr>
          <w:ilvl w:val="0"/>
          <w:numId w:val="4"/>
        </w:numPr>
        <w:shd w:val="clear" w:color="auto" w:fill="FFFFFF"/>
        <w:ind w:right="-720"/>
        <w:textAlignment w:val="baseline"/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</w:rPr>
      </w:pPr>
      <w:r w:rsidRPr="00057CD1">
        <w:rPr>
          <w:rFonts w:ascii="Times New Roman" w:hAnsi="Times New Roman" w:cs="Times New Roman"/>
          <w:b/>
          <w:bCs/>
          <w:color w:val="222222"/>
          <w:sz w:val="20"/>
          <w:szCs w:val="20"/>
          <w:u w:val="single"/>
          <w:shd w:val="clear" w:color="auto" w:fill="FFFFFF"/>
        </w:rPr>
        <w:t>WOMEN AS ARCHETYPES</w:t>
      </w:r>
    </w:p>
    <w:p w14:paraId="05B6AAD8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Analyze how three different women (one per body paragraph) are presented as archetypes throughout the novel, and how these archetypes have been referenced in modern day examples. </w:t>
      </w:r>
    </w:p>
    <w:p w14:paraId="182B46FB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4F4EBFEF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1B2608DF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1D2F0CB5" w14:textId="77777777" w:rsid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047223D1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sz w:val="20"/>
          <w:szCs w:val="20"/>
        </w:rPr>
      </w:pPr>
    </w:p>
    <w:p w14:paraId="29D4BB6E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sz w:val="20"/>
          <w:szCs w:val="20"/>
        </w:rPr>
        <w:lastRenderedPageBreak/>
        <w:t>*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Your essay should be written in the style of a 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formal essay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 (no 1</w:t>
      </w:r>
      <w:r w:rsidRPr="00057CD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>/2</w:t>
      </w:r>
      <w:r w:rsidRPr="00057CD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 person, no contractions, no slang). </w:t>
      </w:r>
    </w:p>
    <w:p w14:paraId="61272EC5" w14:textId="77777777" w:rsidR="00057CD1" w:rsidRPr="00057CD1" w:rsidRDefault="00057CD1" w:rsidP="00057CD1">
      <w:pPr>
        <w:ind w:left="-720" w:right="-720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**Areas of focus: </w:t>
      </w:r>
    </w:p>
    <w:p w14:paraId="373A242B" w14:textId="77777777" w:rsidR="00057CD1" w:rsidRPr="00057CD1" w:rsidRDefault="00057CD1" w:rsidP="00057CD1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Expand analysis to focus on key words in your original quotation. </w:t>
      </w:r>
    </w:p>
    <w:p w14:paraId="4C8A4EFA" w14:textId="77777777" w:rsidR="00057CD1" w:rsidRPr="00057CD1" w:rsidRDefault="00057CD1" w:rsidP="00057CD1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Make analysis roughly the length of the observation and the evidence. </w:t>
      </w:r>
    </w:p>
    <w:p w14:paraId="71049FFD" w14:textId="77777777" w:rsidR="00057CD1" w:rsidRPr="003A4004" w:rsidRDefault="00057CD1" w:rsidP="00057CD1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>Analyze style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sym w:font="Wingdings" w:char="F0E0"/>
      </w:r>
      <w:r w:rsidRPr="00057C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how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are things written, not just </w:t>
      </w:r>
      <w:r w:rsidRPr="00057C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is written. </w:t>
      </w:r>
    </w:p>
    <w:p w14:paraId="597A9E93" w14:textId="77777777" w:rsidR="003A4004" w:rsidRPr="007A53C7" w:rsidRDefault="003A4004" w:rsidP="00057CD1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Include more than one piece of evidence per body paragraph. </w:t>
      </w:r>
    </w:p>
    <w:p w14:paraId="73A54D2E" w14:textId="49E59ED8" w:rsidR="007A53C7" w:rsidRPr="00057CD1" w:rsidRDefault="007A53C7" w:rsidP="00057CD1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Complexity and improvement! We’ve been working together for a few months and your writing should be getting better. I will grade these harder than cold reads and previous assignment. Look at previous papers for direction, ask for help, or turn in your paper early for comments. </w:t>
      </w:r>
      <w:r w:rsidRPr="007A53C7">
        <w:rPr>
          <w:rFonts w:ascii="Times New Roman" w:hAnsi="Times New Roman" w:cs="Times New Roman"/>
          <w:color w:val="000000"/>
          <w:sz w:val="20"/>
          <w:szCs w:val="20"/>
        </w:rPr>
        <w:sym w:font="Wingdings" w:char="F04A"/>
      </w:r>
    </w:p>
    <w:p w14:paraId="50225C5F" w14:textId="77777777" w:rsidR="00057CD1" w:rsidRDefault="00057CD1" w:rsidP="00057CD1">
      <w:pPr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444E9C9E" w14:textId="001DA376" w:rsidR="007A53C7" w:rsidRPr="00057CD1" w:rsidRDefault="007A53C7" w:rsidP="00057CD1">
      <w:pPr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 will be graded based on the common Thesis, Evidence, Analysis, Mechanics (TEAM) rubric. </w:t>
      </w:r>
    </w:p>
    <w:p w14:paraId="513E82BA" w14:textId="77777777" w:rsidR="00A7135F" w:rsidRDefault="00A7135F">
      <w:pPr>
        <w:rPr>
          <w:rFonts w:ascii="Times New Roman" w:hAnsi="Times New Roman" w:cs="Times New Roman"/>
          <w:sz w:val="20"/>
          <w:szCs w:val="20"/>
        </w:rPr>
      </w:pPr>
    </w:p>
    <w:p w14:paraId="0074E7DF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1FF0031F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55B47D13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082F2BD1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14B0ADEC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590CE4AA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5EAD34DC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35D1B35D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48DACFA6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0D5CFD7B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437519EC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7E703C16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32BE1187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40B3337F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35CB659B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5705B650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112FEE16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76CD7F5B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449BBD32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25B5F9D0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513D6173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60A1C417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3E527720" w14:textId="77777777" w:rsidR="00C81DA7" w:rsidRDefault="00C81DA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8EC87EA" w14:textId="77777777" w:rsidR="007A53C7" w:rsidRDefault="007A53C7">
      <w:pPr>
        <w:rPr>
          <w:rFonts w:ascii="Times New Roman" w:hAnsi="Times New Roman" w:cs="Times New Roman"/>
          <w:sz w:val="20"/>
          <w:szCs w:val="20"/>
        </w:rPr>
      </w:pPr>
    </w:p>
    <w:p w14:paraId="1FCCB8DF" w14:textId="77777777" w:rsidR="007A53C7" w:rsidRPr="00057CD1" w:rsidRDefault="007A53C7" w:rsidP="007A53C7">
      <w:pPr>
        <w:ind w:left="-720" w:right="-720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sz w:val="20"/>
          <w:szCs w:val="20"/>
        </w:rPr>
        <w:t>*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Your essay should be written in the style of a </w:t>
      </w:r>
      <w:r w:rsidRPr="00057CD1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formal essay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 (no 1</w:t>
      </w:r>
      <w:r w:rsidRPr="00057CD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>/2</w:t>
      </w:r>
      <w:r w:rsidRPr="00057CD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 person, no contractions, no slang). </w:t>
      </w:r>
    </w:p>
    <w:p w14:paraId="0F7796B3" w14:textId="77777777" w:rsidR="00DF7B72" w:rsidRDefault="007A53C7" w:rsidP="00DF7B72">
      <w:pPr>
        <w:ind w:left="-720" w:right="-720"/>
        <w:rPr>
          <w:rFonts w:ascii="Times New Roman" w:hAnsi="Times New Roman" w:cs="Times New Roman"/>
          <w:color w:val="000000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**Areas of focus: </w:t>
      </w:r>
    </w:p>
    <w:p w14:paraId="3AF3BC86" w14:textId="4CB1A492" w:rsidR="007A53C7" w:rsidRPr="00DF7B72" w:rsidRDefault="007A53C7" w:rsidP="00DF7B72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color w:val="000000"/>
          <w:sz w:val="20"/>
          <w:szCs w:val="20"/>
        </w:rPr>
      </w:pPr>
      <w:r w:rsidRPr="00DF7B72">
        <w:rPr>
          <w:rFonts w:ascii="Times New Roman" w:hAnsi="Times New Roman" w:cs="Times New Roman"/>
          <w:color w:val="000000"/>
          <w:sz w:val="20"/>
          <w:szCs w:val="20"/>
        </w:rPr>
        <w:t xml:space="preserve">Expand analysis to focus on key words in your original quotation. </w:t>
      </w:r>
    </w:p>
    <w:p w14:paraId="339446A8" w14:textId="6A94EB13" w:rsidR="007A53C7" w:rsidRPr="00DF7B72" w:rsidRDefault="007A53C7" w:rsidP="00DF7B72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DF7B72">
        <w:rPr>
          <w:rFonts w:ascii="Times New Roman" w:hAnsi="Times New Roman" w:cs="Times New Roman"/>
          <w:color w:val="000000"/>
          <w:sz w:val="20"/>
          <w:szCs w:val="20"/>
        </w:rPr>
        <w:t xml:space="preserve">Make analysis roughly the length of the observation and the evidence. </w:t>
      </w:r>
    </w:p>
    <w:p w14:paraId="5A677D09" w14:textId="77777777" w:rsidR="007A53C7" w:rsidRPr="003A4004" w:rsidRDefault="007A53C7" w:rsidP="00DF7B72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  <w:szCs w:val="20"/>
        </w:rPr>
      </w:pPr>
      <w:r w:rsidRPr="00057CD1">
        <w:rPr>
          <w:rFonts w:ascii="Times New Roman" w:hAnsi="Times New Roman" w:cs="Times New Roman"/>
          <w:color w:val="000000"/>
          <w:sz w:val="20"/>
          <w:szCs w:val="20"/>
        </w:rPr>
        <w:t>Analyze style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sym w:font="Wingdings" w:char="F0E0"/>
      </w:r>
      <w:r w:rsidRPr="00057C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how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are things written, not just </w:t>
      </w:r>
      <w:r w:rsidRPr="00057CD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what </w:t>
      </w:r>
      <w:r w:rsidRPr="00057CD1">
        <w:rPr>
          <w:rFonts w:ascii="Times New Roman" w:hAnsi="Times New Roman" w:cs="Times New Roman"/>
          <w:color w:val="000000"/>
          <w:sz w:val="20"/>
          <w:szCs w:val="20"/>
        </w:rPr>
        <w:t xml:space="preserve">is written. </w:t>
      </w:r>
    </w:p>
    <w:p w14:paraId="4F34B296" w14:textId="77777777" w:rsidR="007A53C7" w:rsidRPr="007A53C7" w:rsidRDefault="007A53C7" w:rsidP="00DF7B72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Include more than one piece of evidence per body paragraph. </w:t>
      </w:r>
    </w:p>
    <w:p w14:paraId="33B4090C" w14:textId="77777777" w:rsidR="007A53C7" w:rsidRPr="00057CD1" w:rsidRDefault="007A53C7" w:rsidP="00DF7B72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Complexity and improvement! We’ve been working together for a few months and your writing should be getting better. I will grade these harder than cold reads and previous assignment. Look at previous papers for direction, ask for help, or turn in your paper early for comments. </w:t>
      </w:r>
      <w:r w:rsidRPr="007A53C7">
        <w:rPr>
          <w:rFonts w:ascii="Times New Roman" w:hAnsi="Times New Roman" w:cs="Times New Roman"/>
          <w:color w:val="000000"/>
          <w:sz w:val="20"/>
          <w:szCs w:val="20"/>
        </w:rPr>
        <w:sym w:font="Wingdings" w:char="F04A"/>
      </w:r>
    </w:p>
    <w:p w14:paraId="1CCBE20F" w14:textId="77777777" w:rsidR="007A53C7" w:rsidRDefault="007A53C7" w:rsidP="007A53C7">
      <w:pPr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54AC24FA" w14:textId="77777777" w:rsidR="007A53C7" w:rsidRPr="00057CD1" w:rsidRDefault="007A53C7" w:rsidP="007A53C7">
      <w:pPr>
        <w:ind w:left="-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 will be graded based on the common Thesis, Evidence, Analysis, Mechanics (TEAM) rubric. </w:t>
      </w:r>
    </w:p>
    <w:p w14:paraId="6526E283" w14:textId="77777777" w:rsidR="007A53C7" w:rsidRPr="00057CD1" w:rsidRDefault="007A53C7">
      <w:pPr>
        <w:rPr>
          <w:rFonts w:ascii="Times New Roman" w:hAnsi="Times New Roman" w:cs="Times New Roman"/>
          <w:sz w:val="20"/>
          <w:szCs w:val="20"/>
        </w:rPr>
      </w:pPr>
    </w:p>
    <w:sectPr w:rsidR="007A53C7" w:rsidRPr="00057CD1" w:rsidSect="00057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628"/>
    <w:multiLevelType w:val="hybridMultilevel"/>
    <w:tmpl w:val="ED3A518E"/>
    <w:lvl w:ilvl="0" w:tplc="7518B33E">
      <w:start w:val="1"/>
      <w:numFmt w:val="bullet"/>
      <w:lvlText w:val="-"/>
      <w:lvlJc w:val="left"/>
      <w:pPr>
        <w:ind w:left="-360" w:hanging="360"/>
      </w:pPr>
      <w:rPr>
        <w:rFonts w:ascii="Cambria" w:eastAsiaTheme="minorEastAsia" w:hAnsi="Cambria" w:cs="Arial"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FBF1736"/>
    <w:multiLevelType w:val="hybridMultilevel"/>
    <w:tmpl w:val="56C65DBC"/>
    <w:lvl w:ilvl="0" w:tplc="BF4A0202">
      <w:start w:val="1"/>
      <w:numFmt w:val="decimal"/>
      <w:lvlText w:val="%1."/>
      <w:lvlJc w:val="left"/>
      <w:pPr>
        <w:ind w:left="-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B213BC4"/>
    <w:multiLevelType w:val="hybridMultilevel"/>
    <w:tmpl w:val="8C16B334"/>
    <w:lvl w:ilvl="0" w:tplc="637A99B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3A572B0"/>
    <w:multiLevelType w:val="hybridMultilevel"/>
    <w:tmpl w:val="EE722026"/>
    <w:lvl w:ilvl="0" w:tplc="4372DE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5A03"/>
    <w:multiLevelType w:val="hybridMultilevel"/>
    <w:tmpl w:val="09EC1E82"/>
    <w:lvl w:ilvl="0" w:tplc="9EBAD6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D1"/>
    <w:rsid w:val="00057CD1"/>
    <w:rsid w:val="001A5AE1"/>
    <w:rsid w:val="003A4004"/>
    <w:rsid w:val="007375EC"/>
    <w:rsid w:val="007A53C7"/>
    <w:rsid w:val="00A7135F"/>
    <w:rsid w:val="00C81DA7"/>
    <w:rsid w:val="00DE3B04"/>
    <w:rsid w:val="00D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E209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7CD1"/>
    <w:rPr>
      <w:rFonts w:asciiTheme="minorHAnsi" w:eastAsiaTheme="minorEastAsia" w:hAnsiTheme="min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751</Words>
  <Characters>4283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nk.locke16@gmail.com</dc:creator>
  <cp:keywords/>
  <dc:description/>
  <cp:lastModifiedBy>nk.locke16@gmail.com</cp:lastModifiedBy>
  <cp:revision>5</cp:revision>
  <cp:lastPrinted>2016-11-14T00:15:00Z</cp:lastPrinted>
  <dcterms:created xsi:type="dcterms:W3CDTF">2016-11-12T20:22:00Z</dcterms:created>
  <dcterms:modified xsi:type="dcterms:W3CDTF">2016-11-14T00:15:00Z</dcterms:modified>
</cp:coreProperties>
</file>